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079"/>
        <w:gridCol w:w="3521"/>
        <w:gridCol w:w="1734"/>
        <w:gridCol w:w="3526"/>
      </w:tblGrid>
      <w:tr w:rsidR="0095142B" w:rsidTr="00E86E60">
        <w:trPr>
          <w:trHeight w:val="197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95142B" w:rsidRDefault="0095142B"/>
        </w:tc>
      </w:tr>
      <w:tr w:rsidR="0095142B" w:rsidTr="00E86E60">
        <w:trPr>
          <w:trHeight w:val="698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42B" w:rsidRPr="00922423" w:rsidRDefault="0095142B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CITY OF HILLSBORO COUNCIL MEETINGS</w:t>
            </w:r>
          </w:p>
        </w:tc>
      </w:tr>
      <w:tr w:rsidR="0095142B" w:rsidTr="00E86E60">
        <w:trPr>
          <w:trHeight w:val="9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95142B" w:rsidRPr="00922423" w:rsidRDefault="0095142B">
            <w:pPr>
              <w:rPr>
                <w:b/>
              </w:rPr>
            </w:pPr>
            <w:r w:rsidRPr="00922423">
              <w:rPr>
                <w:b/>
              </w:rPr>
              <w:t>MEETING TITLE</w:t>
            </w:r>
          </w:p>
        </w:tc>
        <w:tc>
          <w:tcPr>
            <w:tcW w:w="3521" w:type="dxa"/>
          </w:tcPr>
          <w:p w:rsidR="0095142B" w:rsidRPr="00922423" w:rsidRDefault="0095142B" w:rsidP="00E86E60">
            <w:pPr>
              <w:rPr>
                <w:b/>
              </w:rPr>
            </w:pPr>
            <w:r w:rsidRPr="00922423">
              <w:rPr>
                <w:b/>
              </w:rPr>
              <w:t xml:space="preserve">HILLSBORO CITY </w:t>
            </w:r>
            <w:r w:rsidR="00E86E60">
              <w:rPr>
                <w:b/>
              </w:rPr>
              <w:t>C</w:t>
            </w:r>
            <w:r w:rsidRPr="00922423">
              <w:rPr>
                <w:b/>
              </w:rPr>
              <w:t>OUNCIL</w:t>
            </w:r>
          </w:p>
        </w:tc>
        <w:tc>
          <w:tcPr>
            <w:tcW w:w="1734" w:type="dxa"/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START TIME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7:00 PM</w:t>
            </w:r>
          </w:p>
        </w:tc>
      </w:tr>
      <w:tr w:rsidR="0095142B" w:rsidTr="00E86E60">
        <w:trPr>
          <w:trHeight w:val="95"/>
        </w:trPr>
        <w:tc>
          <w:tcPr>
            <w:tcW w:w="2599" w:type="dxa"/>
            <w:gridSpan w:val="2"/>
            <w:tcBorders>
              <w:left w:val="single" w:sz="4" w:space="0" w:color="auto"/>
            </w:tcBorders>
          </w:tcPr>
          <w:p w:rsidR="0095142B" w:rsidRPr="00922423" w:rsidRDefault="0095142B">
            <w:pPr>
              <w:rPr>
                <w:b/>
              </w:rPr>
            </w:pPr>
            <w:r w:rsidRPr="00922423">
              <w:rPr>
                <w:b/>
              </w:rPr>
              <w:t>DATE</w:t>
            </w:r>
          </w:p>
        </w:tc>
        <w:tc>
          <w:tcPr>
            <w:tcW w:w="3521" w:type="dxa"/>
          </w:tcPr>
          <w:p w:rsidR="0095142B" w:rsidRPr="00922423" w:rsidRDefault="00CD0A0A" w:rsidP="009441DA">
            <w:pPr>
              <w:ind w:right="-162"/>
              <w:rPr>
                <w:b/>
              </w:rPr>
            </w:pPr>
            <w:r>
              <w:rPr>
                <w:b/>
              </w:rPr>
              <w:t xml:space="preserve">JUNE </w:t>
            </w:r>
            <w:r w:rsidR="009441DA">
              <w:rPr>
                <w:b/>
              </w:rPr>
              <w:t>23</w:t>
            </w:r>
            <w:r w:rsidR="00533825">
              <w:rPr>
                <w:b/>
              </w:rPr>
              <w:t xml:space="preserve">, 2020 </w:t>
            </w:r>
          </w:p>
        </w:tc>
        <w:tc>
          <w:tcPr>
            <w:tcW w:w="1734" w:type="dxa"/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PLACE</w:t>
            </w:r>
          </w:p>
        </w:tc>
        <w:tc>
          <w:tcPr>
            <w:tcW w:w="3526" w:type="dxa"/>
            <w:tcBorders>
              <w:right w:val="single" w:sz="4" w:space="0" w:color="auto"/>
            </w:tcBorders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CITY HALL 447 S. MAIN</w:t>
            </w:r>
            <w:r w:rsidR="005B4BA0">
              <w:rPr>
                <w:b/>
              </w:rPr>
              <w:t xml:space="preserve"> ST.</w:t>
            </w:r>
          </w:p>
        </w:tc>
      </w:tr>
      <w:tr w:rsidR="0095142B" w:rsidTr="00E86E60">
        <w:trPr>
          <w:trHeight w:val="191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5142B" w:rsidRDefault="0095142B"/>
        </w:tc>
      </w:tr>
      <w:tr w:rsidR="0095142B" w:rsidTr="00E86E60">
        <w:trPr>
          <w:trHeight w:val="191"/>
        </w:trPr>
        <w:tc>
          <w:tcPr>
            <w:tcW w:w="11380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95142B" w:rsidRPr="00922423" w:rsidRDefault="007E5715">
            <w:pPr>
              <w:rPr>
                <w:b/>
              </w:rPr>
            </w:pPr>
            <w:r w:rsidRPr="00922423">
              <w:rPr>
                <w:b/>
              </w:rPr>
              <w:t>ITEMS TO BE DISCUSSED</w:t>
            </w:r>
          </w:p>
        </w:tc>
      </w:tr>
      <w:tr w:rsidR="0095142B" w:rsidTr="005A3FC0">
        <w:trPr>
          <w:trHeight w:val="197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5142B" w:rsidRDefault="0095142B"/>
        </w:tc>
      </w:tr>
      <w:tr w:rsidR="00192F14" w:rsidTr="00E86E60">
        <w:trPr>
          <w:trHeight w:val="181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192F14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1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>
            <w:pPr>
              <w:rPr>
                <w:b/>
              </w:rPr>
            </w:pPr>
            <w:r w:rsidRPr="00922423">
              <w:rPr>
                <w:b/>
              </w:rPr>
              <w:t>CALL TO ORDER</w:t>
            </w:r>
          </w:p>
        </w:tc>
      </w:tr>
      <w:tr w:rsidR="00433530" w:rsidTr="005A3FC0">
        <w:trPr>
          <w:trHeight w:val="119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7E2EDE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2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 w:rsidP="00922423">
            <w:pPr>
              <w:rPr>
                <w:b/>
              </w:rPr>
            </w:pPr>
            <w:r w:rsidRPr="00922423">
              <w:rPr>
                <w:b/>
              </w:rPr>
              <w:t>ROLL CALL</w:t>
            </w:r>
          </w:p>
        </w:tc>
      </w:tr>
      <w:tr w:rsidR="00433530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530" w:rsidRPr="00922423" w:rsidRDefault="00433530" w:rsidP="00922423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7E2EDE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3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>
            <w:pPr>
              <w:rPr>
                <w:b/>
              </w:rPr>
            </w:pPr>
            <w:r w:rsidRPr="00922423">
              <w:rPr>
                <w:b/>
              </w:rPr>
              <w:t>PLEDGE OF ALLEGIANCE</w:t>
            </w:r>
          </w:p>
        </w:tc>
      </w:tr>
      <w:tr w:rsidR="00433530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7E2EDE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4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>
            <w:pPr>
              <w:rPr>
                <w:b/>
              </w:rPr>
            </w:pPr>
            <w:r w:rsidRPr="00922423">
              <w:rPr>
                <w:b/>
              </w:rPr>
              <w:t>APPROVAL OF MINUTES</w:t>
            </w:r>
          </w:p>
        </w:tc>
      </w:tr>
      <w:tr w:rsidR="00433530" w:rsidTr="005A3FC0">
        <w:trPr>
          <w:trHeight w:val="119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192F14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192F14" w:rsidRPr="00922423" w:rsidRDefault="007E2EDE" w:rsidP="00922423">
            <w:pPr>
              <w:jc w:val="center"/>
              <w:rPr>
                <w:b/>
              </w:rPr>
            </w:pPr>
            <w:r w:rsidRPr="00922423">
              <w:rPr>
                <w:b/>
              </w:rPr>
              <w:t>5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192F14" w:rsidRPr="00922423" w:rsidRDefault="0063112D">
            <w:pPr>
              <w:rPr>
                <w:b/>
              </w:rPr>
            </w:pPr>
            <w:r w:rsidRPr="00922423">
              <w:rPr>
                <w:b/>
              </w:rPr>
              <w:t>MAYOR AND COMMISSIONERS DEPARTMENTAL REPORTS</w:t>
            </w:r>
          </w:p>
        </w:tc>
      </w:tr>
      <w:tr w:rsidR="00433530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3530" w:rsidRPr="00922423" w:rsidRDefault="00433530">
            <w:pPr>
              <w:rPr>
                <w:b/>
              </w:rPr>
            </w:pPr>
          </w:p>
        </w:tc>
      </w:tr>
      <w:tr w:rsidR="007E5633" w:rsidTr="00D65D35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633" w:rsidRPr="00922423" w:rsidRDefault="007E5633" w:rsidP="009224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7E5633" w:rsidRPr="00922423" w:rsidRDefault="00E973B4" w:rsidP="00F81CCB">
            <w:pPr>
              <w:rPr>
                <w:b/>
              </w:rPr>
            </w:pPr>
            <w:r>
              <w:rPr>
                <w:b/>
              </w:rPr>
              <w:t>C</w:t>
            </w:r>
            <w:r w:rsidR="005A3FC0">
              <w:rPr>
                <w:b/>
              </w:rPr>
              <w:t>OMMUNITY PLANNER REPORT</w:t>
            </w:r>
          </w:p>
        </w:tc>
      </w:tr>
      <w:tr w:rsidR="007E5633" w:rsidTr="005A3FC0">
        <w:trPr>
          <w:trHeight w:val="14"/>
        </w:trPr>
        <w:tc>
          <w:tcPr>
            <w:tcW w:w="520" w:type="dxa"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E5633" w:rsidRPr="00922423" w:rsidRDefault="007E5633" w:rsidP="00922423">
            <w:pPr>
              <w:jc w:val="center"/>
              <w:rPr>
                <w:b/>
              </w:rPr>
            </w:pPr>
          </w:p>
        </w:tc>
        <w:tc>
          <w:tcPr>
            <w:tcW w:w="10860" w:type="dxa"/>
            <w:gridSpan w:val="4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7E5633" w:rsidRDefault="007E5633">
            <w:pPr>
              <w:rPr>
                <w:b/>
              </w:rPr>
            </w:pPr>
          </w:p>
        </w:tc>
      </w:tr>
      <w:tr w:rsidR="007E5633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E5633" w:rsidRPr="00922423" w:rsidRDefault="007E5633" w:rsidP="009224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7E5633" w:rsidRPr="00922423" w:rsidRDefault="005A3FC0">
            <w:pPr>
              <w:rPr>
                <w:b/>
              </w:rPr>
            </w:pPr>
            <w:r>
              <w:rPr>
                <w:b/>
              </w:rPr>
              <w:t>CITY ENGINEER REPORT</w:t>
            </w:r>
          </w:p>
        </w:tc>
      </w:tr>
      <w:tr w:rsidR="007E5633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5633" w:rsidRDefault="007E5633">
            <w:pPr>
              <w:rPr>
                <w:b/>
              </w:rPr>
            </w:pPr>
          </w:p>
        </w:tc>
      </w:tr>
      <w:tr w:rsidR="007E5633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E5633" w:rsidRPr="00922423" w:rsidRDefault="007E5633" w:rsidP="009224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7E5633" w:rsidRPr="00922423" w:rsidRDefault="005A3FC0" w:rsidP="00CC0C05">
            <w:pPr>
              <w:rPr>
                <w:b/>
              </w:rPr>
            </w:pPr>
            <w:r>
              <w:rPr>
                <w:b/>
              </w:rPr>
              <w:t>PUBLIC COMMENT</w:t>
            </w:r>
          </w:p>
        </w:tc>
      </w:tr>
      <w:tr w:rsidR="007E5633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5633" w:rsidRDefault="007E5633" w:rsidP="00CC0C05">
            <w:pPr>
              <w:rPr>
                <w:b/>
              </w:rPr>
            </w:pPr>
          </w:p>
        </w:tc>
      </w:tr>
      <w:tr w:rsidR="007E5633" w:rsidTr="00E86E60">
        <w:trPr>
          <w:trHeight w:val="14"/>
        </w:trPr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E5633" w:rsidRPr="00922423" w:rsidRDefault="007E5633" w:rsidP="009224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C253CD" w:rsidRPr="00922423" w:rsidRDefault="00F56673" w:rsidP="00CD0A0A">
            <w:pPr>
              <w:rPr>
                <w:b/>
              </w:rPr>
            </w:pPr>
            <w:r>
              <w:rPr>
                <w:b/>
              </w:rPr>
              <w:t>DISCUSSION / DECISION ON A MOTION TO APPROVE A LETTER OF INTENT WITH IDOT TO ENTER INTO AN AGREEMENT TO SHARE COST ASSOCIATED WITH STOP LIGHTS AND ADA IMPROVEMENTS ON RT. 16 &amp; RT. 127 (COMMISSIONER ROBBINS)</w:t>
            </w:r>
          </w:p>
        </w:tc>
      </w:tr>
      <w:tr w:rsidR="007E5633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5633" w:rsidRDefault="007E5633" w:rsidP="00534E90">
            <w:pPr>
              <w:rPr>
                <w:b/>
              </w:rPr>
            </w:pPr>
          </w:p>
        </w:tc>
      </w:tr>
      <w:tr w:rsidR="00040773" w:rsidTr="00040773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0773" w:rsidRDefault="00040773" w:rsidP="009224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0773" w:rsidRDefault="00040773" w:rsidP="00F81CCB">
            <w:pPr>
              <w:rPr>
                <w:b/>
              </w:rPr>
            </w:pPr>
            <w:r>
              <w:rPr>
                <w:b/>
              </w:rPr>
              <w:t>DISCUSSION / DECISION ON A MOTION TO APPROVE AN EMERGENCY WATER LINE AND STORM DRAIN REPLACEMENT AT THE INTERSECTION OF ROUNTREE ST. AND SUMMER ST. (COMMISSIONER DOWNS)</w:t>
            </w:r>
          </w:p>
        </w:tc>
      </w:tr>
      <w:tr w:rsidR="00040773" w:rsidTr="00040773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40773" w:rsidRDefault="00040773" w:rsidP="00F81CCB">
            <w:pPr>
              <w:rPr>
                <w:b/>
              </w:rPr>
            </w:pPr>
          </w:p>
        </w:tc>
      </w:tr>
      <w:tr w:rsidR="007E5633" w:rsidTr="009B736B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633" w:rsidRDefault="007E5633" w:rsidP="000407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773">
              <w:rPr>
                <w:b/>
              </w:rPr>
              <w:t>1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7E5633" w:rsidRPr="00922423" w:rsidRDefault="00F56673" w:rsidP="00F81CCB">
            <w:pPr>
              <w:rPr>
                <w:b/>
              </w:rPr>
            </w:pPr>
            <w:r>
              <w:rPr>
                <w:b/>
              </w:rPr>
              <w:t>DISCUSSION / DECISION ON A MOTION TO APPROVE THE MCCA FUN RUN TO BE HELD ON SATURDAY, AUGUST 1</w:t>
            </w:r>
            <w:r w:rsidRPr="00F5667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(COMMISSIONER MURPHY)</w:t>
            </w:r>
          </w:p>
        </w:tc>
      </w:tr>
      <w:tr w:rsidR="007E5633" w:rsidTr="005A3FC0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E5633" w:rsidRDefault="007E5633" w:rsidP="00922423">
            <w:pPr>
              <w:jc w:val="center"/>
              <w:rPr>
                <w:b/>
              </w:rPr>
            </w:pPr>
          </w:p>
        </w:tc>
        <w:tc>
          <w:tcPr>
            <w:tcW w:w="10860" w:type="dxa"/>
            <w:gridSpan w:val="4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:rsidR="007E5633" w:rsidRDefault="007E5633" w:rsidP="008C44FB">
            <w:pPr>
              <w:tabs>
                <w:tab w:val="right" w:pos="11000"/>
              </w:tabs>
              <w:rPr>
                <w:b/>
              </w:rPr>
            </w:pPr>
          </w:p>
        </w:tc>
      </w:tr>
      <w:tr w:rsidR="007E5633" w:rsidTr="00946883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5633" w:rsidRDefault="007E5633" w:rsidP="000407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773">
              <w:rPr>
                <w:b/>
              </w:rPr>
              <w:t>2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7E5633" w:rsidRDefault="00BD4885" w:rsidP="00AD5CF6">
            <w:pPr>
              <w:tabs>
                <w:tab w:val="right" w:pos="11000"/>
              </w:tabs>
              <w:rPr>
                <w:b/>
              </w:rPr>
            </w:pPr>
            <w:r>
              <w:rPr>
                <w:b/>
              </w:rPr>
              <w:t>DISCUSSION / DECISION ON A MOTION TO APPROVE A $2,000 FAÇADE IMPROVEMENT GRANT TO JOHN DALPOZZO FOR WORK TO BE DONE AT 300 S. MAIN ST. (ADMINISTRATION)</w:t>
            </w:r>
          </w:p>
        </w:tc>
      </w:tr>
      <w:tr w:rsidR="005A3FC0" w:rsidTr="005A3FC0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3FC0" w:rsidRDefault="005A3FC0" w:rsidP="00E70DC4">
            <w:pPr>
              <w:tabs>
                <w:tab w:val="right" w:pos="11000"/>
              </w:tabs>
              <w:rPr>
                <w:b/>
              </w:rPr>
            </w:pPr>
          </w:p>
        </w:tc>
      </w:tr>
      <w:tr w:rsidR="00F56673" w:rsidTr="007A1129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6673" w:rsidRDefault="00F56673" w:rsidP="000407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773">
              <w:rPr>
                <w:b/>
              </w:rPr>
              <w:t>3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F56673" w:rsidRPr="004F3434" w:rsidRDefault="00A86929" w:rsidP="00091A44">
            <w:pPr>
              <w:tabs>
                <w:tab w:val="right" w:pos="11000"/>
              </w:tabs>
              <w:rPr>
                <w:b/>
                <w:highlight w:val="yellow"/>
              </w:rPr>
            </w:pPr>
            <w:r w:rsidRPr="007E6FD9">
              <w:rPr>
                <w:b/>
              </w:rPr>
              <w:t>DISCUSSION / DECISION ON A MOTION TO ADOPT ORDINANCE NO. 1703, AN ORDINANCE INCORPORATING INTERGOVERNMENTAL AGREEMENT (COMMISSIONER ROBBINS)</w:t>
            </w:r>
          </w:p>
        </w:tc>
      </w:tr>
      <w:tr w:rsidR="00F56673" w:rsidTr="00F56673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6673" w:rsidRDefault="00F56673" w:rsidP="00091A44">
            <w:pPr>
              <w:tabs>
                <w:tab w:val="right" w:pos="11000"/>
              </w:tabs>
              <w:rPr>
                <w:b/>
              </w:rPr>
            </w:pPr>
          </w:p>
        </w:tc>
      </w:tr>
      <w:tr w:rsidR="00576134" w:rsidTr="007A1129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134" w:rsidRDefault="00576134" w:rsidP="000407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773">
              <w:rPr>
                <w:b/>
              </w:rPr>
              <w:t>4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576134" w:rsidRDefault="00576134" w:rsidP="00737B68">
            <w:pPr>
              <w:tabs>
                <w:tab w:val="right" w:pos="11000"/>
              </w:tabs>
              <w:rPr>
                <w:b/>
              </w:rPr>
            </w:pPr>
            <w:r>
              <w:rPr>
                <w:b/>
              </w:rPr>
              <w:t xml:space="preserve">DISCUSSION / DECISION ON </w:t>
            </w:r>
            <w:r w:rsidR="003E445B">
              <w:rPr>
                <w:b/>
              </w:rPr>
              <w:t>SUGGESTION BY THE M</w:t>
            </w:r>
            <w:r>
              <w:rPr>
                <w:b/>
              </w:rPr>
              <w:t xml:space="preserve">AYOR </w:t>
            </w:r>
            <w:r w:rsidR="003E445B">
              <w:rPr>
                <w:b/>
              </w:rPr>
              <w:t>FOR HIS REPLACEMENT RELATIVE</w:t>
            </w:r>
            <w:r>
              <w:rPr>
                <w:b/>
              </w:rPr>
              <w:t xml:space="preserve"> TO HIS RESIGNATION (ADMINISTRATION)</w:t>
            </w:r>
          </w:p>
        </w:tc>
      </w:tr>
      <w:tr w:rsidR="00576134" w:rsidTr="00576134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134" w:rsidRDefault="00576134" w:rsidP="00091A44">
            <w:pPr>
              <w:tabs>
                <w:tab w:val="right" w:pos="11000"/>
              </w:tabs>
              <w:rPr>
                <w:b/>
              </w:rPr>
            </w:pPr>
          </w:p>
        </w:tc>
      </w:tr>
      <w:tr w:rsidR="00576134" w:rsidTr="007A1129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6134" w:rsidRDefault="00576134" w:rsidP="000407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773">
              <w:rPr>
                <w:b/>
              </w:rPr>
              <w:t>5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576134" w:rsidRDefault="00576134" w:rsidP="003E445B">
            <w:pPr>
              <w:tabs>
                <w:tab w:val="right" w:pos="11000"/>
              </w:tabs>
              <w:rPr>
                <w:b/>
              </w:rPr>
            </w:pPr>
            <w:r>
              <w:rPr>
                <w:b/>
              </w:rPr>
              <w:t>DISCUSSION / DECISION ON A MOTION TO ACCEPT RESIGNATION OF MAYOR SULLIVAN (ADMINISTRATION)</w:t>
            </w:r>
          </w:p>
        </w:tc>
      </w:tr>
      <w:tr w:rsidR="00576134" w:rsidTr="00576134">
        <w:trPr>
          <w:trHeight w:val="14"/>
        </w:trPr>
        <w:tc>
          <w:tcPr>
            <w:tcW w:w="11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6134" w:rsidRDefault="00576134" w:rsidP="00091A44">
            <w:pPr>
              <w:tabs>
                <w:tab w:val="right" w:pos="11000"/>
              </w:tabs>
              <w:rPr>
                <w:b/>
              </w:rPr>
            </w:pPr>
          </w:p>
        </w:tc>
      </w:tr>
      <w:tr w:rsidR="005A3FC0" w:rsidTr="007A1129">
        <w:trPr>
          <w:trHeight w:val="14"/>
        </w:trPr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3FC0" w:rsidRDefault="005A3FC0" w:rsidP="0004077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40773">
              <w:rPr>
                <w:b/>
              </w:rPr>
              <w:t>6</w:t>
            </w:r>
          </w:p>
        </w:tc>
        <w:tc>
          <w:tcPr>
            <w:tcW w:w="10860" w:type="dxa"/>
            <w:gridSpan w:val="4"/>
            <w:tcBorders>
              <w:right w:val="single" w:sz="4" w:space="0" w:color="auto"/>
            </w:tcBorders>
          </w:tcPr>
          <w:p w:rsidR="005A3FC0" w:rsidRDefault="0025131E" w:rsidP="00091A44">
            <w:pPr>
              <w:tabs>
                <w:tab w:val="right" w:pos="11000"/>
              </w:tabs>
              <w:rPr>
                <w:b/>
              </w:rPr>
            </w:pPr>
            <w:r>
              <w:rPr>
                <w:b/>
              </w:rPr>
              <w:t>MOTION TO ADJOURN</w:t>
            </w:r>
            <w:r w:rsidR="00F56673">
              <w:rPr>
                <w:b/>
              </w:rPr>
              <w:t xml:space="preserve"> SINE DIE</w:t>
            </w:r>
          </w:p>
        </w:tc>
      </w:tr>
      <w:tr w:rsidR="00F26B75" w:rsidRPr="00922423" w:rsidTr="00E86E60">
        <w:trPr>
          <w:trHeight w:val="274"/>
        </w:trPr>
        <w:tc>
          <w:tcPr>
            <w:tcW w:w="11380" w:type="dxa"/>
            <w:gridSpan w:val="5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75" w:rsidRPr="00922423" w:rsidRDefault="00F26B75" w:rsidP="007D1905">
            <w:pPr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</w:tc>
      </w:tr>
      <w:tr w:rsidR="00F26B75" w:rsidTr="007241BC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75" w:rsidRDefault="00F26B75" w:rsidP="007D1905"/>
        </w:tc>
      </w:tr>
      <w:tr w:rsidR="00950009" w:rsidTr="0095000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09" w:rsidRDefault="00950009" w:rsidP="008F0503"/>
        </w:tc>
      </w:tr>
      <w:tr w:rsidR="00950009" w:rsidTr="0095000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09" w:rsidRDefault="00950009" w:rsidP="008F0503"/>
        </w:tc>
      </w:tr>
      <w:tr w:rsidR="00884B94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94" w:rsidRDefault="00884B94" w:rsidP="00F56673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884B94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  <w:tr w:rsidR="007E6FD9" w:rsidTr="007E6FD9">
        <w:trPr>
          <w:trHeight w:val="281"/>
        </w:trPr>
        <w:tc>
          <w:tcPr>
            <w:tcW w:w="1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9" w:rsidRDefault="007E6FD9" w:rsidP="00B94D0B"/>
        </w:tc>
      </w:tr>
    </w:tbl>
    <w:p w:rsidR="00C83B34" w:rsidRDefault="00C83B34" w:rsidP="007E6FD9"/>
    <w:sectPr w:rsidR="00C83B34" w:rsidSect="009500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29" w:rsidRDefault="00A86929" w:rsidP="0010030B">
      <w:r>
        <w:separator/>
      </w:r>
    </w:p>
  </w:endnote>
  <w:endnote w:type="continuationSeparator" w:id="1">
    <w:p w:rsidR="00A86929" w:rsidRDefault="00A86929" w:rsidP="0010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29" w:rsidRDefault="00A86929" w:rsidP="0010030B">
      <w:r>
        <w:separator/>
      </w:r>
    </w:p>
  </w:footnote>
  <w:footnote w:type="continuationSeparator" w:id="1">
    <w:p w:rsidR="00A86929" w:rsidRDefault="00A86929" w:rsidP="0010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42B"/>
    <w:rsid w:val="000009A5"/>
    <w:rsid w:val="00001FA3"/>
    <w:rsid w:val="00002091"/>
    <w:rsid w:val="00002404"/>
    <w:rsid w:val="00004AD1"/>
    <w:rsid w:val="000151D3"/>
    <w:rsid w:val="00017B33"/>
    <w:rsid w:val="00020BBF"/>
    <w:rsid w:val="000234DF"/>
    <w:rsid w:val="00027BFE"/>
    <w:rsid w:val="00035F58"/>
    <w:rsid w:val="00040773"/>
    <w:rsid w:val="00043CE8"/>
    <w:rsid w:val="000456B5"/>
    <w:rsid w:val="0005452F"/>
    <w:rsid w:val="000607F7"/>
    <w:rsid w:val="00062164"/>
    <w:rsid w:val="0006664A"/>
    <w:rsid w:val="00070FAA"/>
    <w:rsid w:val="0007594F"/>
    <w:rsid w:val="00080340"/>
    <w:rsid w:val="00081019"/>
    <w:rsid w:val="00091A44"/>
    <w:rsid w:val="00094980"/>
    <w:rsid w:val="000B0996"/>
    <w:rsid w:val="000B6623"/>
    <w:rsid w:val="000B7684"/>
    <w:rsid w:val="000C6489"/>
    <w:rsid w:val="000C751C"/>
    <w:rsid w:val="000D7F6A"/>
    <w:rsid w:val="000E2571"/>
    <w:rsid w:val="000F05A4"/>
    <w:rsid w:val="000F38D1"/>
    <w:rsid w:val="000F5651"/>
    <w:rsid w:val="0010030B"/>
    <w:rsid w:val="00100351"/>
    <w:rsid w:val="001034D3"/>
    <w:rsid w:val="001052A8"/>
    <w:rsid w:val="00111F1C"/>
    <w:rsid w:val="00115AC3"/>
    <w:rsid w:val="001168E2"/>
    <w:rsid w:val="001238DC"/>
    <w:rsid w:val="0013467E"/>
    <w:rsid w:val="00135573"/>
    <w:rsid w:val="00142459"/>
    <w:rsid w:val="0015369E"/>
    <w:rsid w:val="001639D4"/>
    <w:rsid w:val="001725C7"/>
    <w:rsid w:val="00172722"/>
    <w:rsid w:val="00174933"/>
    <w:rsid w:val="00175A68"/>
    <w:rsid w:val="00184DAE"/>
    <w:rsid w:val="00190A4A"/>
    <w:rsid w:val="00192C84"/>
    <w:rsid w:val="00192F14"/>
    <w:rsid w:val="001955F4"/>
    <w:rsid w:val="001B4BFE"/>
    <w:rsid w:val="001B4C20"/>
    <w:rsid w:val="001B6E45"/>
    <w:rsid w:val="001C18CD"/>
    <w:rsid w:val="001E6DF0"/>
    <w:rsid w:val="001F020C"/>
    <w:rsid w:val="001F0F31"/>
    <w:rsid w:val="001F4AD3"/>
    <w:rsid w:val="001F54A4"/>
    <w:rsid w:val="001F5648"/>
    <w:rsid w:val="002015EF"/>
    <w:rsid w:val="002018FC"/>
    <w:rsid w:val="00203158"/>
    <w:rsid w:val="00213DEF"/>
    <w:rsid w:val="00215999"/>
    <w:rsid w:val="00221BBE"/>
    <w:rsid w:val="00224382"/>
    <w:rsid w:val="00224FDE"/>
    <w:rsid w:val="0022558C"/>
    <w:rsid w:val="0023017F"/>
    <w:rsid w:val="00250B74"/>
    <w:rsid w:val="0025131E"/>
    <w:rsid w:val="002570CE"/>
    <w:rsid w:val="00260CD2"/>
    <w:rsid w:val="00265260"/>
    <w:rsid w:val="00265A30"/>
    <w:rsid w:val="00267452"/>
    <w:rsid w:val="0026789F"/>
    <w:rsid w:val="00282C92"/>
    <w:rsid w:val="002A380F"/>
    <w:rsid w:val="002A44B6"/>
    <w:rsid w:val="002A5CD8"/>
    <w:rsid w:val="002B19D8"/>
    <w:rsid w:val="002B6423"/>
    <w:rsid w:val="002D4239"/>
    <w:rsid w:val="002D78F4"/>
    <w:rsid w:val="002F0CEB"/>
    <w:rsid w:val="0030214B"/>
    <w:rsid w:val="0032047A"/>
    <w:rsid w:val="00322D85"/>
    <w:rsid w:val="0032387F"/>
    <w:rsid w:val="00333E26"/>
    <w:rsid w:val="00335AF3"/>
    <w:rsid w:val="0033745D"/>
    <w:rsid w:val="00337C89"/>
    <w:rsid w:val="00340BFD"/>
    <w:rsid w:val="0034224D"/>
    <w:rsid w:val="003448BC"/>
    <w:rsid w:val="003556F8"/>
    <w:rsid w:val="00356462"/>
    <w:rsid w:val="00361B77"/>
    <w:rsid w:val="0037364C"/>
    <w:rsid w:val="00376560"/>
    <w:rsid w:val="0037691F"/>
    <w:rsid w:val="00382EAD"/>
    <w:rsid w:val="003843E2"/>
    <w:rsid w:val="003927FE"/>
    <w:rsid w:val="003A0077"/>
    <w:rsid w:val="003A0F17"/>
    <w:rsid w:val="003B1314"/>
    <w:rsid w:val="003B6413"/>
    <w:rsid w:val="003B6DB4"/>
    <w:rsid w:val="003B7B0D"/>
    <w:rsid w:val="003C006E"/>
    <w:rsid w:val="003C291F"/>
    <w:rsid w:val="003C2E4B"/>
    <w:rsid w:val="003D3774"/>
    <w:rsid w:val="003D3C93"/>
    <w:rsid w:val="003D5B5F"/>
    <w:rsid w:val="003E0A12"/>
    <w:rsid w:val="003E445B"/>
    <w:rsid w:val="003E64E7"/>
    <w:rsid w:val="00402FE7"/>
    <w:rsid w:val="00404938"/>
    <w:rsid w:val="00410EC8"/>
    <w:rsid w:val="0041387D"/>
    <w:rsid w:val="00422CE9"/>
    <w:rsid w:val="00426C4D"/>
    <w:rsid w:val="00433530"/>
    <w:rsid w:val="00435126"/>
    <w:rsid w:val="004442BB"/>
    <w:rsid w:val="00444B84"/>
    <w:rsid w:val="004459DD"/>
    <w:rsid w:val="00446BB0"/>
    <w:rsid w:val="0045322C"/>
    <w:rsid w:val="00456C9C"/>
    <w:rsid w:val="00457D21"/>
    <w:rsid w:val="00463C68"/>
    <w:rsid w:val="00463F08"/>
    <w:rsid w:val="00467BE0"/>
    <w:rsid w:val="004809F9"/>
    <w:rsid w:val="004819FB"/>
    <w:rsid w:val="00490E62"/>
    <w:rsid w:val="00491ECD"/>
    <w:rsid w:val="0049572F"/>
    <w:rsid w:val="004A2884"/>
    <w:rsid w:val="004A7641"/>
    <w:rsid w:val="004B206D"/>
    <w:rsid w:val="004B285C"/>
    <w:rsid w:val="004B4798"/>
    <w:rsid w:val="004C2A50"/>
    <w:rsid w:val="004C6180"/>
    <w:rsid w:val="004C68BA"/>
    <w:rsid w:val="004D10F2"/>
    <w:rsid w:val="004D2D13"/>
    <w:rsid w:val="004F0B23"/>
    <w:rsid w:val="004F3434"/>
    <w:rsid w:val="004F4F33"/>
    <w:rsid w:val="004F5380"/>
    <w:rsid w:val="004F7AD2"/>
    <w:rsid w:val="005139A6"/>
    <w:rsid w:val="00516CF9"/>
    <w:rsid w:val="00521E4F"/>
    <w:rsid w:val="00533825"/>
    <w:rsid w:val="00533EFE"/>
    <w:rsid w:val="00534213"/>
    <w:rsid w:val="00534E90"/>
    <w:rsid w:val="00542575"/>
    <w:rsid w:val="005578DA"/>
    <w:rsid w:val="00564C4D"/>
    <w:rsid w:val="00572AF4"/>
    <w:rsid w:val="00576134"/>
    <w:rsid w:val="00581B3C"/>
    <w:rsid w:val="005836ED"/>
    <w:rsid w:val="005877F7"/>
    <w:rsid w:val="00593596"/>
    <w:rsid w:val="00593D6A"/>
    <w:rsid w:val="00596688"/>
    <w:rsid w:val="00596AFB"/>
    <w:rsid w:val="005A3FC0"/>
    <w:rsid w:val="005A55EC"/>
    <w:rsid w:val="005B245C"/>
    <w:rsid w:val="005B4BA0"/>
    <w:rsid w:val="005B5AE5"/>
    <w:rsid w:val="005B6436"/>
    <w:rsid w:val="005C09AE"/>
    <w:rsid w:val="005C6864"/>
    <w:rsid w:val="005D596C"/>
    <w:rsid w:val="005E2428"/>
    <w:rsid w:val="005F397C"/>
    <w:rsid w:val="005F466F"/>
    <w:rsid w:val="005F563B"/>
    <w:rsid w:val="00602E79"/>
    <w:rsid w:val="00613DDB"/>
    <w:rsid w:val="00615A9C"/>
    <w:rsid w:val="00622CE9"/>
    <w:rsid w:val="0063112D"/>
    <w:rsid w:val="00634119"/>
    <w:rsid w:val="006345F5"/>
    <w:rsid w:val="006401E3"/>
    <w:rsid w:val="00642F12"/>
    <w:rsid w:val="00643154"/>
    <w:rsid w:val="00646F54"/>
    <w:rsid w:val="00646F69"/>
    <w:rsid w:val="00651412"/>
    <w:rsid w:val="00654430"/>
    <w:rsid w:val="006671B8"/>
    <w:rsid w:val="00667494"/>
    <w:rsid w:val="00667C04"/>
    <w:rsid w:val="00670425"/>
    <w:rsid w:val="00671B84"/>
    <w:rsid w:val="006768D4"/>
    <w:rsid w:val="006A07C9"/>
    <w:rsid w:val="006A5BDB"/>
    <w:rsid w:val="006A6BB6"/>
    <w:rsid w:val="006B599C"/>
    <w:rsid w:val="006C0C10"/>
    <w:rsid w:val="006C2A4E"/>
    <w:rsid w:val="006C45CB"/>
    <w:rsid w:val="006D35C3"/>
    <w:rsid w:val="006D6143"/>
    <w:rsid w:val="006E2ED5"/>
    <w:rsid w:val="00704E01"/>
    <w:rsid w:val="00705E15"/>
    <w:rsid w:val="007112A9"/>
    <w:rsid w:val="007122B9"/>
    <w:rsid w:val="00716534"/>
    <w:rsid w:val="00721EE3"/>
    <w:rsid w:val="007241BC"/>
    <w:rsid w:val="00736104"/>
    <w:rsid w:val="00737B68"/>
    <w:rsid w:val="00754B24"/>
    <w:rsid w:val="00756FD6"/>
    <w:rsid w:val="007620AD"/>
    <w:rsid w:val="0076656D"/>
    <w:rsid w:val="007732F3"/>
    <w:rsid w:val="007756B6"/>
    <w:rsid w:val="00792689"/>
    <w:rsid w:val="00797F3F"/>
    <w:rsid w:val="007A1036"/>
    <w:rsid w:val="007A1129"/>
    <w:rsid w:val="007A3D99"/>
    <w:rsid w:val="007B0653"/>
    <w:rsid w:val="007B0C1F"/>
    <w:rsid w:val="007B413A"/>
    <w:rsid w:val="007B70AD"/>
    <w:rsid w:val="007C1134"/>
    <w:rsid w:val="007C2CA0"/>
    <w:rsid w:val="007D170D"/>
    <w:rsid w:val="007D1905"/>
    <w:rsid w:val="007D61D7"/>
    <w:rsid w:val="007E2EDE"/>
    <w:rsid w:val="007E5633"/>
    <w:rsid w:val="007E5715"/>
    <w:rsid w:val="007E6FD9"/>
    <w:rsid w:val="007F0F90"/>
    <w:rsid w:val="007F490E"/>
    <w:rsid w:val="0081102D"/>
    <w:rsid w:val="008131A0"/>
    <w:rsid w:val="00813542"/>
    <w:rsid w:val="00814EA6"/>
    <w:rsid w:val="0081534A"/>
    <w:rsid w:val="00816FF8"/>
    <w:rsid w:val="00820FA2"/>
    <w:rsid w:val="00824F6A"/>
    <w:rsid w:val="0082669D"/>
    <w:rsid w:val="00827039"/>
    <w:rsid w:val="00836C9F"/>
    <w:rsid w:val="0084422F"/>
    <w:rsid w:val="00846BC6"/>
    <w:rsid w:val="00853B48"/>
    <w:rsid w:val="0085426D"/>
    <w:rsid w:val="0085493B"/>
    <w:rsid w:val="00861A2A"/>
    <w:rsid w:val="00865FC1"/>
    <w:rsid w:val="00866368"/>
    <w:rsid w:val="008706F3"/>
    <w:rsid w:val="00873FEF"/>
    <w:rsid w:val="008752C1"/>
    <w:rsid w:val="008767B4"/>
    <w:rsid w:val="00880079"/>
    <w:rsid w:val="00880CFF"/>
    <w:rsid w:val="00884B94"/>
    <w:rsid w:val="008937DC"/>
    <w:rsid w:val="00895CFB"/>
    <w:rsid w:val="00896383"/>
    <w:rsid w:val="008A1948"/>
    <w:rsid w:val="008A2BF0"/>
    <w:rsid w:val="008A6DB5"/>
    <w:rsid w:val="008B67C7"/>
    <w:rsid w:val="008C39B7"/>
    <w:rsid w:val="008C44FB"/>
    <w:rsid w:val="008C4B16"/>
    <w:rsid w:val="008C62DF"/>
    <w:rsid w:val="008D07C3"/>
    <w:rsid w:val="008D335E"/>
    <w:rsid w:val="008D75DE"/>
    <w:rsid w:val="008D7E2C"/>
    <w:rsid w:val="008F0503"/>
    <w:rsid w:val="008F770D"/>
    <w:rsid w:val="00902652"/>
    <w:rsid w:val="00907392"/>
    <w:rsid w:val="009114F9"/>
    <w:rsid w:val="00913638"/>
    <w:rsid w:val="00916715"/>
    <w:rsid w:val="009175A0"/>
    <w:rsid w:val="00922423"/>
    <w:rsid w:val="00927067"/>
    <w:rsid w:val="00927B01"/>
    <w:rsid w:val="009333A5"/>
    <w:rsid w:val="00934FD3"/>
    <w:rsid w:val="00937FC7"/>
    <w:rsid w:val="00940336"/>
    <w:rsid w:val="009441DA"/>
    <w:rsid w:val="00946883"/>
    <w:rsid w:val="00950009"/>
    <w:rsid w:val="00950E49"/>
    <w:rsid w:val="0095142B"/>
    <w:rsid w:val="00980C09"/>
    <w:rsid w:val="0098592A"/>
    <w:rsid w:val="00986366"/>
    <w:rsid w:val="009A43B5"/>
    <w:rsid w:val="009B736B"/>
    <w:rsid w:val="009B7491"/>
    <w:rsid w:val="009C0346"/>
    <w:rsid w:val="009C11FE"/>
    <w:rsid w:val="009C7C4D"/>
    <w:rsid w:val="009D52A0"/>
    <w:rsid w:val="009E2C60"/>
    <w:rsid w:val="009E5277"/>
    <w:rsid w:val="009E5ACF"/>
    <w:rsid w:val="009E7062"/>
    <w:rsid w:val="009F0A41"/>
    <w:rsid w:val="009F0D2E"/>
    <w:rsid w:val="009F236D"/>
    <w:rsid w:val="009F2A75"/>
    <w:rsid w:val="009F4119"/>
    <w:rsid w:val="00A01343"/>
    <w:rsid w:val="00A01FFE"/>
    <w:rsid w:val="00A03811"/>
    <w:rsid w:val="00A21D54"/>
    <w:rsid w:val="00A3692C"/>
    <w:rsid w:val="00A36FC6"/>
    <w:rsid w:val="00A40C93"/>
    <w:rsid w:val="00A47E4D"/>
    <w:rsid w:val="00A503C4"/>
    <w:rsid w:val="00A50F5B"/>
    <w:rsid w:val="00A51012"/>
    <w:rsid w:val="00A54549"/>
    <w:rsid w:val="00A57F11"/>
    <w:rsid w:val="00A62544"/>
    <w:rsid w:val="00A62BF0"/>
    <w:rsid w:val="00A65BBF"/>
    <w:rsid w:val="00A6645F"/>
    <w:rsid w:val="00A66BD7"/>
    <w:rsid w:val="00A70CD1"/>
    <w:rsid w:val="00A77622"/>
    <w:rsid w:val="00A85CE5"/>
    <w:rsid w:val="00A86929"/>
    <w:rsid w:val="00A87FE9"/>
    <w:rsid w:val="00A9183E"/>
    <w:rsid w:val="00A968AB"/>
    <w:rsid w:val="00A973AD"/>
    <w:rsid w:val="00A97FDE"/>
    <w:rsid w:val="00AA0CA6"/>
    <w:rsid w:val="00AB6930"/>
    <w:rsid w:val="00AB76EB"/>
    <w:rsid w:val="00AC02C0"/>
    <w:rsid w:val="00AD0AB3"/>
    <w:rsid w:val="00AD159B"/>
    <w:rsid w:val="00AD5CF6"/>
    <w:rsid w:val="00AD6CC8"/>
    <w:rsid w:val="00AE2414"/>
    <w:rsid w:val="00AE5975"/>
    <w:rsid w:val="00AF1FF7"/>
    <w:rsid w:val="00B0360D"/>
    <w:rsid w:val="00B03747"/>
    <w:rsid w:val="00B05C46"/>
    <w:rsid w:val="00B07C88"/>
    <w:rsid w:val="00B10EF5"/>
    <w:rsid w:val="00B11501"/>
    <w:rsid w:val="00B117B6"/>
    <w:rsid w:val="00B13B20"/>
    <w:rsid w:val="00B17297"/>
    <w:rsid w:val="00B233BC"/>
    <w:rsid w:val="00B262E5"/>
    <w:rsid w:val="00B307ED"/>
    <w:rsid w:val="00B319F0"/>
    <w:rsid w:val="00B36E71"/>
    <w:rsid w:val="00B45613"/>
    <w:rsid w:val="00B46B72"/>
    <w:rsid w:val="00B50A35"/>
    <w:rsid w:val="00B5333E"/>
    <w:rsid w:val="00B567C5"/>
    <w:rsid w:val="00B6174B"/>
    <w:rsid w:val="00B6279F"/>
    <w:rsid w:val="00B6616C"/>
    <w:rsid w:val="00B70653"/>
    <w:rsid w:val="00B72599"/>
    <w:rsid w:val="00B77B8F"/>
    <w:rsid w:val="00B814F7"/>
    <w:rsid w:val="00B82B51"/>
    <w:rsid w:val="00B84E89"/>
    <w:rsid w:val="00B87847"/>
    <w:rsid w:val="00BA030D"/>
    <w:rsid w:val="00BA5193"/>
    <w:rsid w:val="00BA52CB"/>
    <w:rsid w:val="00BB4398"/>
    <w:rsid w:val="00BB44EB"/>
    <w:rsid w:val="00BC2BDC"/>
    <w:rsid w:val="00BC3A70"/>
    <w:rsid w:val="00BD2A94"/>
    <w:rsid w:val="00BD4885"/>
    <w:rsid w:val="00BE5DAC"/>
    <w:rsid w:val="00BF2FE5"/>
    <w:rsid w:val="00C01615"/>
    <w:rsid w:val="00C039BC"/>
    <w:rsid w:val="00C05703"/>
    <w:rsid w:val="00C1090A"/>
    <w:rsid w:val="00C15200"/>
    <w:rsid w:val="00C253CD"/>
    <w:rsid w:val="00C25F81"/>
    <w:rsid w:val="00C312E0"/>
    <w:rsid w:val="00C326E4"/>
    <w:rsid w:val="00C328BE"/>
    <w:rsid w:val="00C32EB2"/>
    <w:rsid w:val="00C44881"/>
    <w:rsid w:val="00C531BF"/>
    <w:rsid w:val="00C53BAD"/>
    <w:rsid w:val="00C550EF"/>
    <w:rsid w:val="00C55A19"/>
    <w:rsid w:val="00C60C1A"/>
    <w:rsid w:val="00C62940"/>
    <w:rsid w:val="00C711F2"/>
    <w:rsid w:val="00C73B31"/>
    <w:rsid w:val="00C74455"/>
    <w:rsid w:val="00C76450"/>
    <w:rsid w:val="00C76DDA"/>
    <w:rsid w:val="00C80C43"/>
    <w:rsid w:val="00C813CD"/>
    <w:rsid w:val="00C83B34"/>
    <w:rsid w:val="00C94815"/>
    <w:rsid w:val="00C9535C"/>
    <w:rsid w:val="00CA657F"/>
    <w:rsid w:val="00CB05B2"/>
    <w:rsid w:val="00CB0E9D"/>
    <w:rsid w:val="00CB4012"/>
    <w:rsid w:val="00CB45CB"/>
    <w:rsid w:val="00CB4C7D"/>
    <w:rsid w:val="00CB5979"/>
    <w:rsid w:val="00CB7DBE"/>
    <w:rsid w:val="00CC0C05"/>
    <w:rsid w:val="00CD0A0A"/>
    <w:rsid w:val="00CD2530"/>
    <w:rsid w:val="00CD4247"/>
    <w:rsid w:val="00CD42F1"/>
    <w:rsid w:val="00CF583C"/>
    <w:rsid w:val="00D01AB6"/>
    <w:rsid w:val="00D10CC7"/>
    <w:rsid w:val="00D226AD"/>
    <w:rsid w:val="00D23196"/>
    <w:rsid w:val="00D26BB0"/>
    <w:rsid w:val="00D354D6"/>
    <w:rsid w:val="00D4116C"/>
    <w:rsid w:val="00D4208A"/>
    <w:rsid w:val="00D42794"/>
    <w:rsid w:val="00D42ACE"/>
    <w:rsid w:val="00D53A1A"/>
    <w:rsid w:val="00D541F0"/>
    <w:rsid w:val="00D65D35"/>
    <w:rsid w:val="00D73E5D"/>
    <w:rsid w:val="00D7579C"/>
    <w:rsid w:val="00D82021"/>
    <w:rsid w:val="00D82B97"/>
    <w:rsid w:val="00D85CAB"/>
    <w:rsid w:val="00D87BAB"/>
    <w:rsid w:val="00D90107"/>
    <w:rsid w:val="00D948BF"/>
    <w:rsid w:val="00DA098A"/>
    <w:rsid w:val="00DA7552"/>
    <w:rsid w:val="00DB02CB"/>
    <w:rsid w:val="00DB48BD"/>
    <w:rsid w:val="00DB76F0"/>
    <w:rsid w:val="00DC15C1"/>
    <w:rsid w:val="00DC4F92"/>
    <w:rsid w:val="00DF1022"/>
    <w:rsid w:val="00DF283E"/>
    <w:rsid w:val="00E032A0"/>
    <w:rsid w:val="00E06506"/>
    <w:rsid w:val="00E1317B"/>
    <w:rsid w:val="00E1603F"/>
    <w:rsid w:val="00E163A5"/>
    <w:rsid w:val="00E209E9"/>
    <w:rsid w:val="00E24785"/>
    <w:rsid w:val="00E26C4B"/>
    <w:rsid w:val="00E346F2"/>
    <w:rsid w:val="00E367D9"/>
    <w:rsid w:val="00E37203"/>
    <w:rsid w:val="00E37731"/>
    <w:rsid w:val="00E42D86"/>
    <w:rsid w:val="00E43AEE"/>
    <w:rsid w:val="00E44D5F"/>
    <w:rsid w:val="00E5125D"/>
    <w:rsid w:val="00E52F02"/>
    <w:rsid w:val="00E6388F"/>
    <w:rsid w:val="00E63B9B"/>
    <w:rsid w:val="00E666CF"/>
    <w:rsid w:val="00E675E1"/>
    <w:rsid w:val="00E702B1"/>
    <w:rsid w:val="00E70DC4"/>
    <w:rsid w:val="00E7648A"/>
    <w:rsid w:val="00E80734"/>
    <w:rsid w:val="00E84809"/>
    <w:rsid w:val="00E84E61"/>
    <w:rsid w:val="00E86E60"/>
    <w:rsid w:val="00E87D94"/>
    <w:rsid w:val="00E947C1"/>
    <w:rsid w:val="00E95742"/>
    <w:rsid w:val="00E96416"/>
    <w:rsid w:val="00E973B4"/>
    <w:rsid w:val="00EA07C7"/>
    <w:rsid w:val="00EA2293"/>
    <w:rsid w:val="00EA383D"/>
    <w:rsid w:val="00EA401C"/>
    <w:rsid w:val="00EA4600"/>
    <w:rsid w:val="00EA5A5A"/>
    <w:rsid w:val="00EA7FCD"/>
    <w:rsid w:val="00EC0DC8"/>
    <w:rsid w:val="00EF489B"/>
    <w:rsid w:val="00F02C87"/>
    <w:rsid w:val="00F03792"/>
    <w:rsid w:val="00F22D1A"/>
    <w:rsid w:val="00F26B75"/>
    <w:rsid w:val="00F314D1"/>
    <w:rsid w:val="00F320A6"/>
    <w:rsid w:val="00F34242"/>
    <w:rsid w:val="00F41CFB"/>
    <w:rsid w:val="00F53240"/>
    <w:rsid w:val="00F53C77"/>
    <w:rsid w:val="00F54945"/>
    <w:rsid w:val="00F56673"/>
    <w:rsid w:val="00F61B0D"/>
    <w:rsid w:val="00F65688"/>
    <w:rsid w:val="00F6613D"/>
    <w:rsid w:val="00F747C5"/>
    <w:rsid w:val="00F76E6B"/>
    <w:rsid w:val="00F81CCB"/>
    <w:rsid w:val="00F84F80"/>
    <w:rsid w:val="00F853E0"/>
    <w:rsid w:val="00F93CF2"/>
    <w:rsid w:val="00FA0C8C"/>
    <w:rsid w:val="00FB2833"/>
    <w:rsid w:val="00FB3E4D"/>
    <w:rsid w:val="00FC1D42"/>
    <w:rsid w:val="00FD3BE6"/>
    <w:rsid w:val="00FD6ADA"/>
    <w:rsid w:val="00FE0D12"/>
    <w:rsid w:val="00FE1E3D"/>
    <w:rsid w:val="00FE2072"/>
    <w:rsid w:val="00FE5057"/>
    <w:rsid w:val="00FE6675"/>
    <w:rsid w:val="00FF016B"/>
    <w:rsid w:val="00FF2C3A"/>
    <w:rsid w:val="00FF6920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A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1034D3"/>
    <w:rPr>
      <w:i/>
      <w:iCs/>
    </w:rPr>
  </w:style>
  <w:style w:type="paragraph" w:styleId="Header">
    <w:name w:val="header"/>
    <w:basedOn w:val="Normal"/>
    <w:link w:val="HeaderChar"/>
    <w:rsid w:val="00100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030B"/>
    <w:rPr>
      <w:sz w:val="24"/>
      <w:szCs w:val="24"/>
    </w:rPr>
  </w:style>
  <w:style w:type="paragraph" w:styleId="Footer">
    <w:name w:val="footer"/>
    <w:basedOn w:val="Normal"/>
    <w:link w:val="FooterChar"/>
    <w:rsid w:val="00100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03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CB56-79FC-4BC6-998D-9C9DD683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234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HILLSBORO COUNCIL MEETINGS</vt:lpstr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HILLSBORO COUNCIL MEETINGS</dc:title>
  <dc:creator>dave</dc:creator>
  <cp:lastModifiedBy>cory</cp:lastModifiedBy>
  <cp:revision>17</cp:revision>
  <cp:lastPrinted>2020-06-19T15:10:00Z</cp:lastPrinted>
  <dcterms:created xsi:type="dcterms:W3CDTF">2020-06-17T16:57:00Z</dcterms:created>
  <dcterms:modified xsi:type="dcterms:W3CDTF">2020-06-19T16:06:00Z</dcterms:modified>
</cp:coreProperties>
</file>